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411D8" w14:textId="77777777" w:rsidR="00E854DF" w:rsidRDefault="00000000">
      <w:pPr>
        <w:spacing w:after="3" w:line="261" w:lineRule="auto"/>
        <w:ind w:left="-5" w:hanging="10"/>
        <w:jc w:val="center"/>
        <w:rPr>
          <w:rFonts w:ascii="Times New Roman" w:eastAsia="Times New Roman" w:hAnsi="Times New Roman" w:cs="Times New Roman"/>
          <w:sz w:val="60"/>
          <w:szCs w:val="60"/>
        </w:rPr>
      </w:pPr>
      <w:bookmarkStart w:id="0" w:name="_heading=h.3wmeddny9f16" w:colFirst="0" w:colLast="0"/>
      <w:bookmarkEnd w:id="0"/>
      <w:r>
        <w:rPr>
          <w:rFonts w:ascii="Times New Roman" w:eastAsia="Times New Roman" w:hAnsi="Times New Roman" w:cs="Times New Roman"/>
          <w:sz w:val="60"/>
          <w:szCs w:val="60"/>
        </w:rPr>
        <w:t>Bibekananda Pandey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6FCBAC9" wp14:editId="489672CE">
                <wp:simplePos x="0" y="0"/>
                <wp:positionH relativeFrom="column">
                  <wp:posOffset>-18106</wp:posOffset>
                </wp:positionH>
                <wp:positionV relativeFrom="paragraph">
                  <wp:posOffset>278833</wp:posOffset>
                </wp:positionV>
                <wp:extent cx="0" cy="12700"/>
                <wp:effectExtent l="0" t="0" r="0" b="0"/>
                <wp:wrapNone/>
                <wp:docPr id="2019298472" name="Straight Arrow Connector 2019298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29337" y="3780000"/>
                          <a:ext cx="183332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-18106</wp:posOffset>
                </wp:positionH>
                <wp:positionV relativeFrom="paragraph">
                  <wp:posOffset>278833</wp:posOffset>
                </wp:positionV>
                <wp:extent cx="0" cy="12700"/>
                <wp:effectExtent b="0" l="0" r="0" t="0"/>
                <wp:wrapNone/>
                <wp:docPr id="201929847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EBF351B" wp14:editId="186538B5">
                <wp:simplePos x="0" y="0"/>
                <wp:positionH relativeFrom="column">
                  <wp:posOffset>5073987</wp:posOffset>
                </wp:positionH>
                <wp:positionV relativeFrom="paragraph">
                  <wp:posOffset>310890</wp:posOffset>
                </wp:positionV>
                <wp:extent cx="0" cy="12700"/>
                <wp:effectExtent l="0" t="0" r="0" b="0"/>
                <wp:wrapNone/>
                <wp:docPr id="2019298473" name="Straight Arrow Connector 2019298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55860" y="3780000"/>
                          <a:ext cx="178028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5073987</wp:posOffset>
                </wp:positionH>
                <wp:positionV relativeFrom="paragraph">
                  <wp:posOffset>310890</wp:posOffset>
                </wp:positionV>
                <wp:extent cx="0" cy="12700"/>
                <wp:effectExtent b="0" l="0" r="0" t="0"/>
                <wp:wrapNone/>
                <wp:docPr id="201929847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E3D40CE" wp14:editId="0EEC22DD">
            <wp:simplePos x="0" y="0"/>
            <wp:positionH relativeFrom="column">
              <wp:posOffset>998211</wp:posOffset>
            </wp:positionH>
            <wp:positionV relativeFrom="paragraph">
              <wp:posOffset>477265</wp:posOffset>
            </wp:positionV>
            <wp:extent cx="153670" cy="153670"/>
            <wp:effectExtent l="0" t="0" r="0" b="0"/>
            <wp:wrapNone/>
            <wp:docPr id="2019298474" name="image3.png" descr="Envelope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nvelope outlin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AD7AD1" w14:textId="77777777" w:rsidR="00E854DF" w:rsidRDefault="00000000">
      <w:pPr>
        <w:spacing w:after="3" w:line="261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Bibekpandey2010@gmail.com     https://www.linkedin.com/in/bpandey7  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507) 779-3212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4022DDD" wp14:editId="32A625E4">
            <wp:simplePos x="0" y="0"/>
            <wp:positionH relativeFrom="column">
              <wp:posOffset>4849816</wp:posOffset>
            </wp:positionH>
            <wp:positionV relativeFrom="paragraph">
              <wp:posOffset>34611</wp:posOffset>
            </wp:positionV>
            <wp:extent cx="115570" cy="115570"/>
            <wp:effectExtent l="0" t="0" r="0" b="0"/>
            <wp:wrapNone/>
            <wp:docPr id="2019298476" name="image2.png" descr="Receiver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eceiver outli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B0874EB" wp14:editId="7E7A3415">
            <wp:simplePos x="0" y="0"/>
            <wp:positionH relativeFrom="column">
              <wp:posOffset>2757270</wp:posOffset>
            </wp:positionH>
            <wp:positionV relativeFrom="paragraph">
              <wp:posOffset>29845</wp:posOffset>
            </wp:positionV>
            <wp:extent cx="92710" cy="92710"/>
            <wp:effectExtent l="0" t="0" r="0" b="0"/>
            <wp:wrapNone/>
            <wp:docPr id="2019298475" name="image1.png" descr="Logos-Linkedin-icon - Family Path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s-Linkedin-icon - Family Path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" cy="92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4D5467" w14:textId="77777777" w:rsidR="00E854D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61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1115 N Austin St, TX 76201</w:t>
      </w:r>
    </w:p>
    <w:p w14:paraId="57ABE143" w14:textId="77777777" w:rsidR="00E854DF" w:rsidRDefault="00E854DF">
      <w:pPr>
        <w:pBdr>
          <w:top w:val="nil"/>
          <w:left w:val="nil"/>
          <w:bottom w:val="nil"/>
          <w:right w:val="nil"/>
          <w:between w:val="nil"/>
        </w:pBdr>
        <w:spacing w:after="3" w:line="261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Style w:val="a"/>
        <w:tblW w:w="10858" w:type="dxa"/>
        <w:tblInd w:w="-29" w:type="dxa"/>
        <w:tblBorders>
          <w:top w:val="single" w:sz="4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9"/>
        <w:gridCol w:w="7949"/>
      </w:tblGrid>
      <w:tr w:rsidR="00E854DF" w14:paraId="1FC758C2" w14:textId="77777777">
        <w:trPr>
          <w:trHeight w:val="487"/>
        </w:trPr>
        <w:tc>
          <w:tcPr>
            <w:tcW w:w="2909" w:type="dxa"/>
          </w:tcPr>
          <w:p w14:paraId="77EDAC1E" w14:textId="77777777" w:rsidR="00E854D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EDUCATION</w:t>
            </w:r>
          </w:p>
        </w:tc>
        <w:tc>
          <w:tcPr>
            <w:tcW w:w="7949" w:type="dxa"/>
            <w:vAlign w:val="bottom"/>
          </w:tcPr>
          <w:p w14:paraId="73F0E080" w14:textId="77777777" w:rsidR="00E854DF" w:rsidRDefault="00000000">
            <w:pPr>
              <w:tabs>
                <w:tab w:val="center" w:pos="4047"/>
              </w:tabs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B.S. in Computer Science,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North Texas- Denton, TX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2024-Present</w:t>
            </w:r>
          </w:p>
          <w:p w14:paraId="7AE17406" w14:textId="77777777" w:rsidR="00E854DF" w:rsidRDefault="00E854DF">
            <w:pPr>
              <w:tabs>
                <w:tab w:val="center" w:pos="4047"/>
              </w:tabs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362D0F2E" w14:textId="77777777" w:rsidR="00E854DF" w:rsidRDefault="00000000">
            <w:pPr>
              <w:tabs>
                <w:tab w:val="center" w:pos="4047"/>
              </w:tabs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B.S. in Computer Science, </w:t>
            </w:r>
            <w:r>
              <w:rPr>
                <w:rFonts w:ascii="Times New Roman" w:eastAsia="Times New Roman" w:hAnsi="Times New Roman" w:cs="Times New Roman"/>
              </w:rPr>
              <w:t xml:space="preserve">Minnesota State University- Mankato, MN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2021-2022</w:t>
            </w:r>
          </w:p>
          <w:p w14:paraId="79AC1B11" w14:textId="77777777" w:rsidR="00E854DF" w:rsidRDefault="00E854DF">
            <w:pPr>
              <w:tabs>
                <w:tab w:val="center" w:pos="4047"/>
              </w:tabs>
              <w:rPr>
                <w:rFonts w:ascii="Times New Roman" w:eastAsia="Times New Roman" w:hAnsi="Times New Roman" w:cs="Times New Roman"/>
              </w:rPr>
            </w:pPr>
          </w:p>
          <w:p w14:paraId="5A9766B1" w14:textId="77777777" w:rsidR="00E854DF" w:rsidRDefault="00000000">
            <w:pPr>
              <w:tabs>
                <w:tab w:val="center" w:pos="4047"/>
              </w:tabs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B.E. in Computer Engineering, </w:t>
            </w:r>
            <w:r>
              <w:rPr>
                <w:rFonts w:ascii="Times New Roman" w:eastAsia="Times New Roman" w:hAnsi="Times New Roman" w:cs="Times New Roman"/>
              </w:rPr>
              <w:t xml:space="preserve">Kathmandu University- Kathmandu, Nepal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2019-2021</w:t>
            </w:r>
          </w:p>
          <w:p w14:paraId="7D4B7687" w14:textId="77777777" w:rsidR="00E854DF" w:rsidRDefault="00E854DF">
            <w:pPr>
              <w:tabs>
                <w:tab w:val="center" w:pos="4047"/>
              </w:tabs>
              <w:rPr>
                <w:rFonts w:ascii="Times New Roman" w:eastAsia="Times New Roman" w:hAnsi="Times New Roman" w:cs="Times New Roman"/>
              </w:rPr>
            </w:pPr>
          </w:p>
          <w:p w14:paraId="530F1E44" w14:textId="77777777" w:rsidR="00E854DF" w:rsidRDefault="00000000">
            <w:pPr>
              <w:tabs>
                <w:tab w:val="center" w:pos="4047"/>
              </w:tabs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Graduated Highschool, </w:t>
            </w:r>
            <w:r>
              <w:rPr>
                <w:rFonts w:ascii="Times New Roman" w:eastAsia="Times New Roman" w:hAnsi="Times New Roman" w:cs="Times New Roman"/>
              </w:rPr>
              <w:t xml:space="preserve">National School of Sciences- Kathmandu, Nepal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2018</w:t>
            </w:r>
          </w:p>
          <w:p w14:paraId="0608EF0C" w14:textId="77777777" w:rsidR="00E854DF" w:rsidRDefault="00E854DF">
            <w:pPr>
              <w:tabs>
                <w:tab w:val="center" w:pos="4047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E854DF" w14:paraId="7934AC9F" w14:textId="77777777">
        <w:trPr>
          <w:trHeight w:val="1681"/>
        </w:trPr>
        <w:tc>
          <w:tcPr>
            <w:tcW w:w="2909" w:type="dxa"/>
          </w:tcPr>
          <w:p w14:paraId="3DA4C333" w14:textId="77777777" w:rsidR="00E854DF" w:rsidRDefault="00000000">
            <w:pPr>
              <w:ind w:left="2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RELEVANT </w:t>
            </w:r>
          </w:p>
          <w:p w14:paraId="74E14242" w14:textId="77777777" w:rsidR="00E854DF" w:rsidRDefault="00000000">
            <w:pPr>
              <w:ind w:left="29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COURSEWORK</w:t>
            </w:r>
          </w:p>
        </w:tc>
        <w:tc>
          <w:tcPr>
            <w:tcW w:w="7949" w:type="dxa"/>
          </w:tcPr>
          <w:p w14:paraId="00B7C9CD" w14:textId="77777777" w:rsidR="00E854D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Cybersecurity Projects                                           Computer Network        </w:t>
            </w:r>
          </w:p>
          <w:p w14:paraId="25C57FA3" w14:textId="77777777" w:rsidR="00E854D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Mobile App Development                                      Software Engineering</w:t>
            </w:r>
          </w:p>
          <w:p w14:paraId="24BE529B" w14:textId="77777777" w:rsidR="00E854D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Web Development                                                  Database Management Systems</w:t>
            </w:r>
          </w:p>
          <w:p w14:paraId="3473C0BD" w14:textId="77777777" w:rsidR="00E854D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Artificial Intelligence/Machine Learning              Operating Systems</w:t>
            </w:r>
          </w:p>
          <w:p w14:paraId="57B5EC3C" w14:textId="77777777" w:rsidR="00E854D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Foundations of Cybersecurity                                Data Structures and Algorithms</w:t>
            </w:r>
          </w:p>
        </w:tc>
      </w:tr>
      <w:tr w:rsidR="00E854DF" w14:paraId="7D3E0FB9" w14:textId="77777777">
        <w:trPr>
          <w:trHeight w:val="1739"/>
        </w:trPr>
        <w:tc>
          <w:tcPr>
            <w:tcW w:w="2909" w:type="dxa"/>
          </w:tcPr>
          <w:p w14:paraId="74CF4ACB" w14:textId="77777777" w:rsidR="00E854DF" w:rsidRDefault="00000000">
            <w:pPr>
              <w:ind w:left="2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WORK </w:t>
            </w:r>
          </w:p>
          <w:p w14:paraId="4F75317A" w14:textId="77777777" w:rsidR="00E854DF" w:rsidRDefault="00000000">
            <w:pPr>
              <w:ind w:left="29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EXPERIENCE</w:t>
            </w:r>
          </w:p>
        </w:tc>
        <w:tc>
          <w:tcPr>
            <w:tcW w:w="7949" w:type="dxa"/>
          </w:tcPr>
          <w:p w14:paraId="5DF7E62B" w14:textId="77777777" w:rsidR="00E854DF" w:rsidRDefault="00000000">
            <w:pPr>
              <w:spacing w:after="172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Analyst,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Citizen Inc., Remote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02/20 – 12/20</w:t>
            </w:r>
          </w:p>
          <w:p w14:paraId="0A45D917" w14:textId="77777777" w:rsidR="00E854D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Analyzed data with MySQL,</w:t>
            </w:r>
          </w:p>
          <w:p w14:paraId="34A5F630" w14:textId="77777777" w:rsidR="00E854D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Reported crimes, potential danger, and missing persons,</w:t>
            </w:r>
          </w:p>
          <w:p w14:paraId="5DE25711" w14:textId="77777777" w:rsidR="00E854D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72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Learnt real-time database management</w:t>
            </w:r>
          </w:p>
          <w:p w14:paraId="4F3319E4" w14:textId="77777777" w:rsidR="00E854DF" w:rsidRDefault="00000000">
            <w:pPr>
              <w:spacing w:after="172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HydroLab Assistant,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Kathmandu University, Kathmandu, Nepal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03/19 – 08/19</w:t>
            </w:r>
          </w:p>
          <w:p w14:paraId="76751D30" w14:textId="77777777" w:rsidR="00E854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Assisted 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Hydro Lab at Kathmandu University </w:t>
            </w:r>
          </w:p>
          <w:p w14:paraId="05EDA0B8" w14:textId="77777777" w:rsidR="00E854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Used software tools to simulate water flow dynamics and variations</w:t>
            </w:r>
          </w:p>
          <w:p w14:paraId="083B6413" w14:textId="77777777" w:rsidR="00E854D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Content Creator &amp; Programming Instructor, YouTube (https://www.youtube.com/@codewithbibek8791) 5K+ subscribers</w:t>
            </w:r>
          </w:p>
          <w:p w14:paraId="697AED57" w14:textId="77777777" w:rsidR="00E854DF" w:rsidRDefault="00E854DF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BF0048A" w14:textId="77777777" w:rsidR="00E854D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Create tutorials on C++, Data Structures, and Algorithms</w:t>
            </w:r>
          </w:p>
          <w:p w14:paraId="31EAE51F" w14:textId="77777777" w:rsidR="00E854D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Explain coding concepts in beginner-friendly steps</w:t>
            </w:r>
          </w:p>
          <w:p w14:paraId="1B649893" w14:textId="77777777" w:rsidR="00E854DF" w:rsidRDefault="00000000">
            <w:pPr>
              <w:numPr>
                <w:ilvl w:val="0"/>
                <w:numId w:val="4"/>
              </w:num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Help learners prepare for programming courses and interviews    </w:t>
            </w:r>
          </w:p>
        </w:tc>
      </w:tr>
      <w:tr w:rsidR="00E854DF" w14:paraId="5E6CC475" w14:textId="77777777">
        <w:trPr>
          <w:trHeight w:val="2141"/>
        </w:trPr>
        <w:tc>
          <w:tcPr>
            <w:tcW w:w="2909" w:type="dxa"/>
          </w:tcPr>
          <w:p w14:paraId="50EE219E" w14:textId="77777777" w:rsidR="00E854DF" w:rsidRDefault="00000000">
            <w:pPr>
              <w:ind w:left="2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SKILLS</w:t>
            </w:r>
          </w:p>
        </w:tc>
        <w:tc>
          <w:tcPr>
            <w:tcW w:w="7949" w:type="dxa"/>
          </w:tcPr>
          <w:p w14:paraId="5A8C9C83" w14:textId="77777777" w:rsidR="00E854DF" w:rsidRDefault="00E85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0"/>
              <w:tblW w:w="720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98"/>
              <w:gridCol w:w="2401"/>
              <w:gridCol w:w="2410"/>
            </w:tblGrid>
            <w:tr w:rsidR="00E854DF" w14:paraId="57F1630D" w14:textId="77777777">
              <w:tc>
                <w:tcPr>
                  <w:tcW w:w="23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5D3FEE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Python</w:t>
                  </w:r>
                </w:p>
              </w:tc>
              <w:tc>
                <w:tcPr>
                  <w:tcW w:w="2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6A6E59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Java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17FA7C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SQL</w:t>
                  </w:r>
                </w:p>
              </w:tc>
            </w:tr>
            <w:tr w:rsidR="00E854DF" w14:paraId="21C53D49" w14:textId="77777777">
              <w:tc>
                <w:tcPr>
                  <w:tcW w:w="23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71DB2A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C++</w:t>
                  </w:r>
                </w:p>
              </w:tc>
              <w:tc>
                <w:tcPr>
                  <w:tcW w:w="2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F1B43F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Data Analysis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9CB480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App Development</w:t>
                  </w:r>
                </w:p>
              </w:tc>
            </w:tr>
            <w:tr w:rsidR="00E854DF" w14:paraId="3CE86EFF" w14:textId="77777777">
              <w:tc>
                <w:tcPr>
                  <w:tcW w:w="23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CCE87F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Linux </w:t>
                  </w:r>
                </w:p>
              </w:tc>
              <w:tc>
                <w:tcPr>
                  <w:tcW w:w="2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0014D9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Web Technologies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2C91F7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Cybersecurity</w:t>
                  </w:r>
                </w:p>
              </w:tc>
            </w:tr>
            <w:tr w:rsidR="00E854DF" w14:paraId="2DF8961B" w14:textId="77777777">
              <w:tc>
                <w:tcPr>
                  <w:tcW w:w="23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F7044E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Design Tools</w:t>
                  </w:r>
                </w:p>
              </w:tc>
              <w:tc>
                <w:tcPr>
                  <w:tcW w:w="2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6CEBBF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SDLC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9CB5D6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Statistical Analysis</w:t>
                  </w:r>
                </w:p>
              </w:tc>
            </w:tr>
            <w:tr w:rsidR="00E854DF" w14:paraId="466CC4A5" w14:textId="77777777">
              <w:tc>
                <w:tcPr>
                  <w:tcW w:w="23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A34899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Debugging and testing</w:t>
                  </w:r>
                </w:p>
              </w:tc>
              <w:tc>
                <w:tcPr>
                  <w:tcW w:w="2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24F7A9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Risk analysis and mitigation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3E05AE" w14:textId="77777777" w:rsidR="00E854DF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Research and Simulation</w:t>
                  </w:r>
                </w:p>
              </w:tc>
            </w:tr>
          </w:tbl>
          <w:p w14:paraId="55C0BF03" w14:textId="77777777" w:rsidR="00E854DF" w:rsidRDefault="00E854DF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DB9ABB3" w14:textId="77777777" w:rsidR="00E854DF" w:rsidRDefault="00E854DF">
      <w:pPr>
        <w:tabs>
          <w:tab w:val="center" w:pos="5695"/>
        </w:tabs>
        <w:spacing w:after="3" w:line="240" w:lineRule="auto"/>
        <w:rPr>
          <w:rFonts w:ascii="Times New Roman" w:eastAsia="Times New Roman" w:hAnsi="Times New Roman" w:cs="Times New Roman"/>
        </w:rPr>
      </w:pPr>
    </w:p>
    <w:sectPr w:rsidR="00E854DF">
      <w:headerReference w:type="default" r:id="rId12"/>
      <w:pgSz w:w="12240" w:h="15840"/>
      <w:pgMar w:top="1440" w:right="642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C9509" w14:textId="77777777" w:rsidR="002221A9" w:rsidRDefault="002221A9">
      <w:pPr>
        <w:spacing w:after="0" w:line="240" w:lineRule="auto"/>
      </w:pPr>
      <w:r>
        <w:separator/>
      </w:r>
    </w:p>
  </w:endnote>
  <w:endnote w:type="continuationSeparator" w:id="0">
    <w:p w14:paraId="7C907844" w14:textId="77777777" w:rsidR="002221A9" w:rsidRDefault="00222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Noto Sans Symbols">
    <w:charset w:val="00"/>
    <w:family w:val="auto"/>
    <w:pitch w:val="default"/>
    <w:embedRegular r:id="rId1" w:fontKey="{DC39A194-C6B2-4139-BE2B-1FFD08591E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7B2CFD-AAEC-4094-B4A4-20ACA504FE03}"/>
    <w:embedBold r:id="rId3" w:fontKey="{32478199-DE9C-44DD-85CA-1EAB096C9B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C032BEC-AB01-48F0-852D-A9085C8DB7F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821DD6C-87B6-46E6-80A5-040BC929C4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8D2B8D98-62F5-47BF-82CD-B98D596D36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22ACA" w14:textId="77777777" w:rsidR="002221A9" w:rsidRDefault="002221A9">
      <w:pPr>
        <w:spacing w:after="0" w:line="240" w:lineRule="auto"/>
      </w:pPr>
      <w:r>
        <w:separator/>
      </w:r>
    </w:p>
  </w:footnote>
  <w:footnote w:type="continuationSeparator" w:id="0">
    <w:p w14:paraId="0D5F2050" w14:textId="77777777" w:rsidR="002221A9" w:rsidRDefault="00222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689B" w14:textId="77777777" w:rsidR="00E854DF" w:rsidRDefault="00E854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A3D89"/>
    <w:multiLevelType w:val="multilevel"/>
    <w:tmpl w:val="38BC09B2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1D933DF3"/>
    <w:multiLevelType w:val="multilevel"/>
    <w:tmpl w:val="A454CCFC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20B56C81"/>
    <w:multiLevelType w:val="multilevel"/>
    <w:tmpl w:val="A0C63A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903C43"/>
    <w:multiLevelType w:val="multilevel"/>
    <w:tmpl w:val="12F81E72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655543D9"/>
    <w:multiLevelType w:val="multilevel"/>
    <w:tmpl w:val="607CE2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75131701">
    <w:abstractNumId w:val="0"/>
  </w:num>
  <w:num w:numId="2" w16cid:durableId="310906730">
    <w:abstractNumId w:val="4"/>
  </w:num>
  <w:num w:numId="3" w16cid:durableId="1468818439">
    <w:abstractNumId w:val="3"/>
  </w:num>
  <w:num w:numId="4" w16cid:durableId="1922986706">
    <w:abstractNumId w:val="1"/>
  </w:num>
  <w:num w:numId="5" w16cid:durableId="1806238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DF"/>
    <w:rsid w:val="002221A9"/>
    <w:rsid w:val="003F137E"/>
    <w:rsid w:val="009C2E32"/>
    <w:rsid w:val="00E8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7A998"/>
  <w15:docId w15:val="{371B2513-317A-4399-A53E-070D7E226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A22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02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02C3"/>
    <w:rPr>
      <w:color w:val="605E5C"/>
      <w:shd w:val="clear" w:color="auto" w:fill="E1DFDD"/>
    </w:rPr>
  </w:style>
  <w:style w:type="table" w:styleId="TableGrid0">
    <w:name w:val="Table Grid"/>
    <w:basedOn w:val="TableNormal"/>
    <w:uiPriority w:val="39"/>
    <w:rsid w:val="0046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0" w:type="dxa"/>
        <w:bottom w:w="3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GpAN1va5GvXXj9BHMqfMiORGQ==">CgMxLjAyDmguM3dtZWRkbnk5ZjE2OAByITF4UGZ2MFpPaHVkLVJkTGl0Qkh1OFlBQUlSSXUxU0VRVg==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Subedi, Ojaswi</dc:creator>
  <cp:lastModifiedBy>Pandey, Bibek</cp:lastModifiedBy>
  <cp:revision>2</cp:revision>
  <dcterms:created xsi:type="dcterms:W3CDTF">2026-02-16T05:56:00Z</dcterms:created>
  <dcterms:modified xsi:type="dcterms:W3CDTF">2026-02-16T05:56:00Z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4f69832b6659363a95d447f1e280561ec9661ce30b3b9b80f2ae9d66dba7bb51</vt:lpwstr>
  </property>
</Properties>
</file>